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4689" w:rsidRDefault="004C4689" w:rsidP="004C468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9951AD">
        <w:rPr>
          <w:rFonts w:ascii="Times New Roman" w:hAnsi="Times New Roman" w:cs="Times New Roman"/>
          <w:b/>
          <w:bCs/>
          <w:kern w:val="1"/>
          <w:sz w:val="28"/>
          <w:szCs w:val="28"/>
          <w:lang w:eastAsia="hi-IN" w:bidi="hi-IN"/>
        </w:rPr>
        <w:t xml:space="preserve">В РАМКАХ </w:t>
      </w:r>
      <w:r w:rsidRPr="003323D4">
        <w:rPr>
          <w:rFonts w:ascii="Times New Roman" w:hAnsi="Times New Roman" w:cs="Times New Roman"/>
          <w:b/>
          <w:bCs/>
          <w:kern w:val="1"/>
          <w:sz w:val="28"/>
          <w:szCs w:val="28"/>
          <w:lang w:eastAsia="hi-IN" w:bidi="hi-IN"/>
        </w:rPr>
        <w:t xml:space="preserve"> ФЕДЕРАЛЬНОГО ПРОЕКТА ПО</w:t>
      </w:r>
      <w:r w:rsidRPr="003323D4">
        <w:t xml:space="preserve"> </w:t>
      </w:r>
      <w:r w:rsidRPr="003323D4">
        <w:rPr>
          <w:rFonts w:ascii="Times New Roman" w:hAnsi="Times New Roman" w:cs="Times New Roman"/>
          <w:b/>
          <w:bCs/>
          <w:kern w:val="1"/>
          <w:sz w:val="28"/>
          <w:szCs w:val="28"/>
          <w:lang w:eastAsia="hi-IN" w:bidi="hi-IN"/>
        </w:rPr>
        <w:t>ФОРМИРОВНИЮ КОМФОРТНОЙ ГОРОДСКОЙ СРЕДЫ В 2019 ГОДУ</w:t>
      </w:r>
    </w:p>
    <w:p w:rsidR="004C4689" w:rsidRPr="009951AD" w:rsidRDefault="004C4689" w:rsidP="004C468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4C4689" w:rsidRDefault="004C4689" w:rsidP="004C468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Реализация </w:t>
      </w:r>
      <w:r w:rsidRPr="009951AD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проекта </w:t>
      </w:r>
    </w:p>
    <w:p w:rsidR="004C4689" w:rsidRPr="004C4689" w:rsidRDefault="004C4689" w:rsidP="004C468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951AD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4C4689">
        <w:rPr>
          <w:rFonts w:ascii="Times New Roman" w:hAnsi="Times New Roman" w:cs="Times New Roman"/>
          <w:b/>
          <w:sz w:val="28"/>
          <w:szCs w:val="28"/>
        </w:rPr>
        <w:t>Городская площадь  (пл</w:t>
      </w:r>
      <w:proofErr w:type="gramStart"/>
      <w:r w:rsidRPr="004C4689">
        <w:rPr>
          <w:rFonts w:ascii="Times New Roman" w:hAnsi="Times New Roman" w:cs="Times New Roman"/>
          <w:b/>
          <w:sz w:val="28"/>
          <w:szCs w:val="28"/>
        </w:rPr>
        <w:t>.С</w:t>
      </w:r>
      <w:proofErr w:type="gramEnd"/>
      <w:r w:rsidRPr="004C4689">
        <w:rPr>
          <w:rFonts w:ascii="Times New Roman" w:hAnsi="Times New Roman" w:cs="Times New Roman"/>
          <w:b/>
          <w:sz w:val="28"/>
          <w:szCs w:val="28"/>
        </w:rPr>
        <w:t xml:space="preserve">оветская), 2 этап </w:t>
      </w:r>
    </w:p>
    <w:p w:rsidR="004C4689" w:rsidRDefault="004C4689" w:rsidP="004C468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4689">
        <w:rPr>
          <w:rFonts w:ascii="Times New Roman" w:hAnsi="Times New Roman" w:cs="Times New Roman"/>
          <w:b/>
          <w:sz w:val="28"/>
          <w:szCs w:val="28"/>
        </w:rPr>
        <w:t xml:space="preserve"> Адрес: Российская Федерация, Ивановская обл., г</w:t>
      </w:r>
      <w:proofErr w:type="gramStart"/>
      <w:r w:rsidRPr="004C4689">
        <w:rPr>
          <w:rFonts w:ascii="Times New Roman" w:hAnsi="Times New Roman" w:cs="Times New Roman"/>
          <w:b/>
          <w:sz w:val="28"/>
          <w:szCs w:val="28"/>
        </w:rPr>
        <w:t>.Г</w:t>
      </w:r>
      <w:proofErr w:type="gramEnd"/>
      <w:r w:rsidRPr="004C4689">
        <w:rPr>
          <w:rFonts w:ascii="Times New Roman" w:hAnsi="Times New Roman" w:cs="Times New Roman"/>
          <w:b/>
          <w:sz w:val="28"/>
          <w:szCs w:val="28"/>
        </w:rPr>
        <w:t xml:space="preserve">аврилов Посад, </w:t>
      </w:r>
    </w:p>
    <w:p w:rsidR="005638D7" w:rsidRDefault="004C4689" w:rsidP="004C468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C4689">
        <w:rPr>
          <w:rFonts w:ascii="Times New Roman" w:hAnsi="Times New Roman" w:cs="Times New Roman"/>
          <w:b/>
          <w:sz w:val="28"/>
          <w:szCs w:val="28"/>
        </w:rPr>
        <w:t>пл. Советская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4C4689" w:rsidRDefault="004C4689" w:rsidP="004C4689">
      <w:pPr>
        <w:spacing w:line="240" w:lineRule="auto"/>
        <w:contextualSpacing/>
        <w:jc w:val="center"/>
      </w:pPr>
    </w:p>
    <w:p w:rsidR="009951AD" w:rsidRPr="009951AD" w:rsidRDefault="009951AD" w:rsidP="009951AD">
      <w:pPr>
        <w:spacing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9951AD">
        <w:rPr>
          <w:rFonts w:ascii="Times New Roman" w:hAnsi="Times New Roman" w:cs="Times New Roman"/>
          <w:b/>
          <w:sz w:val="28"/>
          <w:szCs w:val="28"/>
        </w:rPr>
        <w:t>Начало работ: 01.07.2019</w:t>
      </w:r>
    </w:p>
    <w:p w:rsidR="009951AD" w:rsidRPr="009951AD" w:rsidRDefault="009951AD" w:rsidP="009951AD">
      <w:pPr>
        <w:spacing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9951AD">
        <w:rPr>
          <w:rFonts w:ascii="Times New Roman" w:hAnsi="Times New Roman" w:cs="Times New Roman"/>
          <w:b/>
          <w:sz w:val="28"/>
          <w:szCs w:val="28"/>
        </w:rPr>
        <w:t>Завершение работ: 29.10.2019</w:t>
      </w:r>
    </w:p>
    <w:p w:rsidR="005C1487" w:rsidRDefault="005C1487" w:rsidP="005C1487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5C1487" w:rsidRDefault="005C1487" w:rsidP="005C148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Виды работ:</w:t>
      </w:r>
    </w:p>
    <w:p w:rsidR="005C1487" w:rsidRPr="005C1487" w:rsidRDefault="005C1487" w:rsidP="005C148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C4689" w:rsidRPr="004C4689" w:rsidRDefault="004C4689" w:rsidP="004C4689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4C4689">
        <w:rPr>
          <w:rFonts w:ascii="Times New Roman" w:hAnsi="Times New Roman" w:cs="Times New Roman"/>
          <w:sz w:val="28"/>
          <w:szCs w:val="28"/>
        </w:rPr>
        <w:t>планировка территории;</w:t>
      </w:r>
    </w:p>
    <w:p w:rsidR="004C4689" w:rsidRPr="004C4689" w:rsidRDefault="004C4689" w:rsidP="004C4689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4C4689">
        <w:rPr>
          <w:rFonts w:ascii="Times New Roman" w:hAnsi="Times New Roman" w:cs="Times New Roman"/>
          <w:sz w:val="28"/>
          <w:szCs w:val="28"/>
        </w:rPr>
        <w:t>устройство покрытий (плитка, гранитный отсев);</w:t>
      </w:r>
    </w:p>
    <w:p w:rsidR="004C4689" w:rsidRDefault="004C4689" w:rsidP="004C4689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4C4689">
        <w:rPr>
          <w:rFonts w:ascii="Times New Roman" w:hAnsi="Times New Roman" w:cs="Times New Roman"/>
          <w:sz w:val="28"/>
          <w:szCs w:val="28"/>
        </w:rPr>
        <w:t xml:space="preserve">установка осветительного оборудования; </w:t>
      </w:r>
    </w:p>
    <w:p w:rsidR="0084399F" w:rsidRDefault="0084399F" w:rsidP="004C4689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установка МАФ;</w:t>
      </w:r>
    </w:p>
    <w:p w:rsidR="00724D0D" w:rsidRDefault="004C4689" w:rsidP="004C4689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Pr="004C4689">
        <w:rPr>
          <w:rFonts w:ascii="Times New Roman" w:hAnsi="Times New Roman" w:cs="Times New Roman"/>
          <w:sz w:val="28"/>
          <w:szCs w:val="28"/>
        </w:rPr>
        <w:t>озеленение</w:t>
      </w:r>
    </w:p>
    <w:p w:rsidR="00724D0D" w:rsidRPr="00724D0D" w:rsidRDefault="00724D0D" w:rsidP="0084399F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Подрядчик: </w:t>
      </w:r>
      <w:r>
        <w:rPr>
          <w:rFonts w:ascii="Times New Roman" w:hAnsi="Times New Roman" w:cs="Times New Roman"/>
          <w:sz w:val="28"/>
          <w:szCs w:val="28"/>
        </w:rPr>
        <w:t>ООО «</w:t>
      </w:r>
      <w:proofErr w:type="spellStart"/>
      <w:r>
        <w:rPr>
          <w:rFonts w:ascii="Times New Roman" w:hAnsi="Times New Roman" w:cs="Times New Roman"/>
          <w:sz w:val="28"/>
          <w:szCs w:val="28"/>
        </w:rPr>
        <w:t>Воймига</w:t>
      </w:r>
      <w:proofErr w:type="spellEnd"/>
      <w:r>
        <w:rPr>
          <w:rFonts w:ascii="Times New Roman" w:hAnsi="Times New Roman" w:cs="Times New Roman"/>
          <w:sz w:val="28"/>
          <w:szCs w:val="28"/>
        </w:rPr>
        <w:t>»</w:t>
      </w:r>
    </w:p>
    <w:p w:rsidR="00724D0D" w:rsidRDefault="00724D0D" w:rsidP="004C4689">
      <w:pPr>
        <w:spacing w:line="240" w:lineRule="auto"/>
        <w:contextualSpacing/>
        <w:jc w:val="both"/>
      </w:pPr>
    </w:p>
    <w:p w:rsidR="005638D7" w:rsidRPr="004C4689" w:rsidRDefault="005638D7" w:rsidP="004C4689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638D7">
        <w:rPr>
          <w:rFonts w:ascii="Times New Roman" w:hAnsi="Times New Roman" w:cs="Times New Roman"/>
          <w:b/>
          <w:sz w:val="28"/>
          <w:szCs w:val="28"/>
        </w:rPr>
        <w:t>Как было</w:t>
      </w:r>
    </w:p>
    <w:p w:rsidR="005638D7" w:rsidRDefault="005638D7" w:rsidP="005638D7">
      <w:pPr>
        <w:jc w:val="center"/>
      </w:pPr>
      <w:r>
        <w:rPr>
          <w:noProof/>
        </w:rPr>
        <w:drawing>
          <wp:inline distT="0" distB="0" distL="0" distR="0">
            <wp:extent cx="2838450" cy="2128838"/>
            <wp:effectExtent l="19050" t="0" r="0" b="0"/>
            <wp:docPr id="1" name="Рисунок 1" descr="C:\Users\Tkacheva\Documents\Благоустройство\Формирование солвременной городской среды\Приоритетный проект\2019\ФОТО Площадь\Как было на Площади\DSCN17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kacheva\Documents\Благоустройство\Формирование солвременной городской среды\Приоритетный проект\2019\ФОТО Площадь\Как было на Площади\DSCN176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260" cy="21301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24D0D">
        <w:t xml:space="preserve"> </w:t>
      </w:r>
      <w:r w:rsidR="00724D0D" w:rsidRPr="00724D0D">
        <w:rPr>
          <w:noProof/>
        </w:rPr>
        <w:drawing>
          <wp:inline distT="0" distB="0" distL="0" distR="0">
            <wp:extent cx="2730501" cy="2047875"/>
            <wp:effectExtent l="19050" t="0" r="0" b="0"/>
            <wp:docPr id="46" name="Рисунок 2" descr="C:\Users\Tkacheva\Documents\Благоустройство\Формирование солвременной городской среды\Приоритетный проект\2019\ФОТО Площадь\Как было на Площади\DSCN1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kacheva\Documents\Благоустройство\Формирование солвременной городской среды\Приоритетный проект\2019\ФОТО Площадь\Как было на Площади\DSCN176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785" cy="20525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8D7" w:rsidRDefault="005638D7" w:rsidP="005638D7">
      <w:pPr>
        <w:jc w:val="center"/>
      </w:pPr>
    </w:p>
    <w:p w:rsidR="005638D7" w:rsidRDefault="005638D7" w:rsidP="005638D7">
      <w:pPr>
        <w:jc w:val="center"/>
      </w:pPr>
      <w:r>
        <w:rPr>
          <w:noProof/>
        </w:rPr>
        <w:drawing>
          <wp:inline distT="0" distB="0" distL="0" distR="0">
            <wp:extent cx="2790825" cy="2093119"/>
            <wp:effectExtent l="19050" t="0" r="9525" b="0"/>
            <wp:docPr id="3" name="Рисунок 3" descr="C:\Users\Tkacheva\Documents\Благоустройство\Формирование солвременной городской среды\Приоритетный проект\2019\ФОТО Площадь\Как было на Площади\DSCN1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kacheva\Documents\Благоустройство\Формирование солвременной городской среды\Приоритетный проект\2019\ФОТО Площадь\Как было на Площади\DSCN176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3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46B3">
        <w:t xml:space="preserve"> </w:t>
      </w:r>
      <w:r w:rsidR="008446B3">
        <w:rPr>
          <w:noProof/>
        </w:rPr>
        <w:t xml:space="preserve">   </w:t>
      </w:r>
      <w:r w:rsidR="008446B3">
        <w:rPr>
          <w:noProof/>
        </w:rPr>
        <w:drawing>
          <wp:inline distT="0" distB="0" distL="0" distR="0">
            <wp:extent cx="1543050" cy="2057895"/>
            <wp:effectExtent l="19050" t="0" r="0" b="0"/>
            <wp:docPr id="8" name="Рисунок 8" descr="C:\Users\Tkacheva\Documents\Благоустройство\Формирование солвременной городской среды\Приоритетный проект\2019\ФОТО Площадь\21.06.2019\IMG_20190430_183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kacheva\Documents\Благоустройство\Формирование солвременной городской среды\Приоритетный проект\2019\ФОТО Площадь\21.06.2019\IMG_20190430_1835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003" cy="2060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38D7" w:rsidRDefault="005638D7" w:rsidP="005638D7">
      <w:pPr>
        <w:jc w:val="center"/>
      </w:pPr>
      <w:r>
        <w:rPr>
          <w:noProof/>
        </w:rPr>
        <w:lastRenderedPageBreak/>
        <w:drawing>
          <wp:inline distT="0" distB="0" distL="0" distR="0">
            <wp:extent cx="2947830" cy="2209800"/>
            <wp:effectExtent l="19050" t="0" r="4920" b="0"/>
            <wp:docPr id="4" name="Рисунок 4" descr="C:\Users\Tkacheva\Documents\Благоустройство\Формирование солвременной городской среды\Приоритетный проект\2019\ФОТО Площадь\Как было на Площади\IMG_3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kacheva\Documents\Благоустройство\Формирование солвременной городской среды\Приоритетный проект\2019\ФОТО Площадь\Как было на Площади\IMG_350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589" cy="2214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446B3">
        <w:t xml:space="preserve">   </w:t>
      </w:r>
      <w:r w:rsidR="008446B3">
        <w:rPr>
          <w:noProof/>
        </w:rPr>
        <w:drawing>
          <wp:inline distT="0" distB="0" distL="0" distR="0">
            <wp:extent cx="2762250" cy="2071189"/>
            <wp:effectExtent l="19050" t="0" r="0" b="0"/>
            <wp:docPr id="7" name="Рисунок 7" descr="C:\Users\Tkacheva\Documents\Благоустройство\Формирование солвременной городской среды\Приоритетный проект\2019\ФОТО Площадь\21.06.2019\IMG_20190430_182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kacheva\Documents\Благоустройство\Формирование солвременной городской среды\Приоритетный проект\2019\ФОТО Площадь\21.06.2019\IMG_20190430_18245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71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6B3" w:rsidRDefault="008446B3" w:rsidP="005638D7">
      <w:pPr>
        <w:jc w:val="center"/>
      </w:pPr>
      <w:r>
        <w:rPr>
          <w:noProof/>
        </w:rPr>
        <w:drawing>
          <wp:inline distT="0" distB="0" distL="0" distR="0">
            <wp:extent cx="2676525" cy="2007394"/>
            <wp:effectExtent l="19050" t="0" r="9525" b="0"/>
            <wp:docPr id="13" name="Рисунок 13" descr="C:\Users\Tkacheva\Documents\Благоустройство\Формирование солвременной городской среды\Приоритетный проект\2019\ФОТО Площадь\Как было на Площади\DSCN17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kacheva\Documents\Благоустройство\Формирование солвременной городской среды\Приоритетный проект\2019\ФОТО Площадь\Как было на Площади\DSCN177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7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drawing>
          <wp:inline distT="0" distB="0" distL="0" distR="0">
            <wp:extent cx="2676525" cy="2007394"/>
            <wp:effectExtent l="19050" t="0" r="9525" b="0"/>
            <wp:docPr id="11" name="Рисунок 11" descr="C:\Users\Tkacheva\Documents\Благоустройство\Формирование солвременной городской среды\Приоритетный проект\2019\ФОТО Площадь\Как было на Площади\DSCN17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kacheva\Documents\Благоустройство\Формирование солвременной городской среды\Приоритетный проект\2019\ФОТО Площадь\Как было на Площади\DSCN176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7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</w:p>
    <w:p w:rsidR="005638D7" w:rsidRDefault="008446B3" w:rsidP="008446B3">
      <w:pPr>
        <w:jc w:val="center"/>
      </w:pPr>
      <w:r>
        <w:rPr>
          <w:noProof/>
        </w:rPr>
        <w:drawing>
          <wp:inline distT="0" distB="0" distL="0" distR="0">
            <wp:extent cx="2464997" cy="1847850"/>
            <wp:effectExtent l="19050" t="0" r="0" b="0"/>
            <wp:docPr id="12" name="Рисунок 12" descr="C:\Users\Tkacheva\Documents\Благоустройство\Формирование солвременной городской среды\Приоритетный проект\2019\ФОТО Площадь\Как было на Площади\IMG_3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kacheva\Documents\Благоустройство\Формирование солвременной городской среды\Приоритетный проект\2019\ФОТО Площадь\Как было на Площади\IMG_358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365" cy="1848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>
            <wp:extent cx="2590800" cy="1943100"/>
            <wp:effectExtent l="19050" t="0" r="0" b="0"/>
            <wp:docPr id="14" name="Рисунок 14" descr="C:\Users\Tkacheva\Documents\Благоустройство\Формирование солвременной городской среды\Приоритетный проект\2019\ФОТО Площадь\Как было на Площади\DSCN1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kacheva\Documents\Благоустройство\Формирование солвременной городской среды\Приоритетный проект\2019\ФОТО Площадь\Как было на Площади\DSCN176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D0D" w:rsidRDefault="00724D0D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4D0D" w:rsidRDefault="00724D0D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4D0D" w:rsidRDefault="00724D0D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4D0D" w:rsidRDefault="00724D0D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4D0D" w:rsidRDefault="00724D0D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4D0D" w:rsidRDefault="00724D0D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4D0D" w:rsidRDefault="00724D0D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4D0D" w:rsidRDefault="00724D0D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4D0D" w:rsidRDefault="00724D0D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4D0D" w:rsidRDefault="00724D0D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4D0D" w:rsidRDefault="00724D0D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4D0D" w:rsidRDefault="00724D0D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09A9" w:rsidRDefault="00CF09A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Что планируется сделать</w:t>
      </w:r>
    </w:p>
    <w:p w:rsidR="00CF09A9" w:rsidRDefault="00CF09A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09A9" w:rsidRDefault="00CF09A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065493"/>
            <wp:effectExtent l="19050" t="0" r="3175" b="0"/>
            <wp:docPr id="55" name="Рисунок 1" descr="Z:\УГА\Абалина Е.М\на площадь\из альбома\Screenshot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УГА\Абалина Е.М\на площадь\из альбома\Screenshot_3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5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130" w:rsidRDefault="0061213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2130" w:rsidRDefault="0061213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F09A9" w:rsidRDefault="0061213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940425" cy="4092293"/>
            <wp:effectExtent l="19050" t="0" r="3175" b="0"/>
            <wp:docPr id="56" name="Рисунок 2" descr="Z:\УГА\Абалина Е.М\на площадь\из альбома\Screenshot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УГА\Абалина Е.М\на площадь\из альбома\Screenshot_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2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09A9" w:rsidRDefault="00CF09A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38D7" w:rsidRDefault="005638D7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Начало работ по благоустройству Городской площади</w:t>
      </w:r>
    </w:p>
    <w:p w:rsidR="005638D7" w:rsidRDefault="005638D7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01.07.2019</w:t>
      </w:r>
    </w:p>
    <w:p w:rsidR="005638D7" w:rsidRDefault="005638D7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638D7" w:rsidRDefault="005638D7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28900" cy="1971675"/>
            <wp:effectExtent l="19050" t="0" r="0" b="0"/>
            <wp:docPr id="6" name="Рисунок 6" descr="C:\Users\Tkacheva\Documents\Благоустройство\Формирование солвременной городской среды\Приоритетный проект\2019\ФОТО Площадь\02.07.2019\DSCN2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kacheva\Documents\Благоустройство\Формирование солвременной городской среды\Приоритетный проект\2019\ФОТО Площадь\02.07.2019\DSCN23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457" cy="1973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28900" cy="1971675"/>
            <wp:effectExtent l="19050" t="0" r="0" b="0"/>
            <wp:docPr id="5" name="Рисунок 5" descr="C:\Users\Tkacheva\Documents\Благоустройство\Формирование солвременной городской среды\Приоритетный проект\2019\ФОТО Площадь\02.07.2019\DSCN23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kacheva\Documents\Благоустройство\Формирование солвременной городской среды\Приоритетный проект\2019\ФОТО Площадь\02.07.2019\DSCN23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446B3" w:rsidRDefault="008446B3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4D0D" w:rsidRDefault="00724D0D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Фотоотчет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выполнения работ </w:t>
      </w:r>
    </w:p>
    <w:p w:rsidR="00724D0D" w:rsidRDefault="00724D0D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46B3" w:rsidRDefault="00724D0D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 от 01.07.2019 -</w:t>
      </w:r>
      <w:r w:rsidR="004C71F1">
        <w:rPr>
          <w:rFonts w:ascii="Times New Roman" w:hAnsi="Times New Roman" w:cs="Times New Roman"/>
          <w:b/>
          <w:sz w:val="28"/>
          <w:szCs w:val="28"/>
        </w:rPr>
        <w:t xml:space="preserve"> 26.07.2019</w:t>
      </w:r>
    </w:p>
    <w:p w:rsidR="008446B3" w:rsidRDefault="008446B3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46B3" w:rsidRDefault="008446B3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58187" cy="2143125"/>
            <wp:effectExtent l="19050" t="0" r="0" b="0"/>
            <wp:docPr id="9" name="Рисунок 9" descr="C:\Users\Tkacheva\Documents\Благоустройство\Формирование солвременной городской среды\Приоритетный проект\2019\ФОТО Площадь\21.06.2019\IMG_20190621_105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kacheva\Documents\Благоустройство\Формирование солвременной городской среды\Приоритетный проект\2019\ФОТО Площадь\21.06.2019\IMG_20190621_1052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260" cy="2146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21702" cy="2190750"/>
            <wp:effectExtent l="19050" t="0" r="0" b="0"/>
            <wp:docPr id="10" name="Рисунок 10" descr="C:\Users\Tkacheva\Documents\Благоустройство\Формирование солвременной городской среды\Приоритетный проект\2019\ФОТО Площадь\21.06.2019\IMG_20190621_11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kacheva\Documents\Благоустройство\Формирование солвременной городской среды\Приоритетный проект\2019\ФОТО Площадь\21.06.2019\IMG_20190621_11092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743" cy="21967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46B3" w:rsidRDefault="008446B3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446B3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86075" cy="2164556"/>
            <wp:effectExtent l="19050" t="0" r="9525" b="0"/>
            <wp:docPr id="15" name="Рисунок 15" descr="C:\Users\Tkacheva\Documents\Благоустройство\Формирование солвременной городской среды\Приоритетный проект\2019\ФОТО Площадь\DSCN19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kacheva\Documents\Благоустройство\Формирование солвременной городской среды\Приоритетный проект\2019\ФОТО Площадь\DSCN199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6075" cy="21645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38450" cy="2128838"/>
            <wp:effectExtent l="19050" t="0" r="0" b="0"/>
            <wp:docPr id="16" name="Рисунок 16" descr="C:\Users\Tkacheva\Documents\Благоустройство\Формирование солвременной городской среды\Приоритетный проект\2019\ФОТО Площадь\DSCN19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kacheva\Documents\Благоустройство\Формирование солвременной городской среды\Приоритетный проект\2019\ФОТО Площадь\DSCN198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8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F80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5F80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943225" cy="2207419"/>
            <wp:effectExtent l="19050" t="0" r="9525" b="0"/>
            <wp:docPr id="17" name="Рисунок 17" descr="C:\Users\Tkacheva\Documents\Благоустройство\Формирование солвременной городской среды\Приоритетный проект\2019\ФОТО Площадь\DSCN19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kacheva\Documents\Благоустройство\Формирование солвременной городской среды\Приоритетный проект\2019\ФОТО Площадь\DSCN1985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074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82900" cy="2162175"/>
            <wp:effectExtent l="19050" t="0" r="0" b="0"/>
            <wp:docPr id="18" name="Рисунок 18" descr="C:\Users\Tkacheva\Documents\Благоустройство\Формирование солвременной городской среды\Приоритетный проект\2019\ФОТО Площадь\DSCN1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kacheva\Documents\Благоустройство\Формирование солвременной городской среды\Приоритетный проект\2019\ФОТО Площадь\DSCN199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F80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5F80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09900" cy="2257425"/>
            <wp:effectExtent l="19050" t="0" r="0" b="0"/>
            <wp:docPr id="19" name="Рисунок 19" descr="C:\Users\Tkacheva\Documents\Благоустройство\Формирование солвременной городской среды\Приоритетный проект\2019\ФОТО Площадь\DSCN2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Tkacheva\Documents\Благоустройство\Формирование солвременной городской среды\Приоритетный проект\2019\ФОТО Площадь\DSCN2028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900" cy="2257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44800" cy="2133600"/>
            <wp:effectExtent l="19050" t="0" r="0" b="0"/>
            <wp:docPr id="20" name="Рисунок 20" descr="C:\Users\Tkacheva\Documents\Благоустройство\Формирование солвременной городской среды\Приоритетный проект\2019\ФОТО Площадь\DSCN2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kacheva\Documents\Благоустройство\Формирование солвременной городской среды\Приоритетный проект\2019\ФОТО Площадь\DSCN205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F80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5F80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09875" cy="2107406"/>
            <wp:effectExtent l="19050" t="0" r="9525" b="0"/>
            <wp:docPr id="21" name="Рисунок 21" descr="C:\Users\Tkacheva\Documents\Благоустройство\Формирование солвременной городской среды\Приоритетный проект\2019\ФОТО Площадь\DSCN2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kacheva\Documents\Благоустройство\Формирование солвременной городской среды\Приоритетный проект\2019\ФОТО Площадь\DSCN20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21074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27350" cy="2195513"/>
            <wp:effectExtent l="19050" t="0" r="6350" b="0"/>
            <wp:docPr id="22" name="Рисунок 22" descr="C:\Users\Tkacheva\Documents\Благоустройство\Формирование солвременной городской среды\Приоритетный проект\2019\ФОТО Площадь\DSCN2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kacheva\Documents\Благоустройство\Формирование солвременной городской среды\Приоритетный проект\2019\ФОТО Площадь\DSCN2032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350" cy="21955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F80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5F80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828925" cy="2121694"/>
            <wp:effectExtent l="19050" t="0" r="9525" b="0"/>
            <wp:docPr id="23" name="Рисунок 23" descr="C:\Users\Tkacheva\Documents\Благоустройство\Формирование солвременной городской среды\Приоритетный проект\2019\ФОТО Площадь\DSCN2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kacheva\Documents\Благоустройство\Формирование солвременной городской среды\Приоритетный проект\2019\ФОТО Площадь\DSCN203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2121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33700" cy="2200275"/>
            <wp:effectExtent l="19050" t="0" r="0" b="0"/>
            <wp:docPr id="24" name="Рисунок 24" descr="C:\Users\Tkacheva\Documents\Благоустройство\Формирование солвременной городской среды\Приоритетный проект\2019\ФОТО Площадь\DSCN2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kacheva\Documents\Благоустройство\Формирование солвременной городской среды\Приоритетный проект\2019\ФОТО Площадь\DSCN203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F80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5F80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65400" cy="1924050"/>
            <wp:effectExtent l="19050" t="0" r="6350" b="0"/>
            <wp:docPr id="25" name="Рисунок 25" descr="C:\Users\Tkacheva\Documents\Благоустройство\Формирование солвременной городской среды\Приоритетный проект\2019\ФОТО Площадь\DSCN2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kacheva\Documents\Благоустройство\Формирование солвременной городской среды\Приоритетный проект\2019\ФОТО Площадь\DSCN204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400" cy="192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19375" cy="1964531"/>
            <wp:effectExtent l="19050" t="0" r="9525" b="0"/>
            <wp:docPr id="26" name="Рисунок 26" descr="C:\Users\Tkacheva\Documents\Благоустройство\Формирование солвременной городской среды\Приоритетный проект\2019\ФОТО Площадь\DSCN2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Tkacheva\Documents\Благоустройство\Формирование солвременной городской среды\Приоритетный проект\2019\ФОТО Площадь\DSCN204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964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F80" w:rsidRDefault="00725F8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5F80" w:rsidRDefault="009507F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00325" cy="1950244"/>
            <wp:effectExtent l="19050" t="0" r="9525" b="0"/>
            <wp:docPr id="27" name="Рисунок 27" descr="C:\Users\Tkacheva\Documents\Благоустройство\Формирование солвременной городской среды\Приоритетный проект\2019\ФОТО Площадь\DSCN2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Tkacheva\Documents\Благоустройство\Формирование солвременной городской среды\Приоритетный проект\2019\ФОТО Площадь\DSCN209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950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81300" cy="2085975"/>
            <wp:effectExtent l="19050" t="0" r="0" b="0"/>
            <wp:docPr id="28" name="Рисунок 28" descr="C:\Users\Tkacheva\Documents\Благоустройство\Формирование солвременной городской среды\Приоритетный проект\2019\ФОТО Площадь\DSCN2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Tkacheva\Documents\Благоустройство\Формирование солвременной городской среды\Приоритетный проект\2019\ФОТО Площадь\DSCN209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7F9" w:rsidRDefault="009507F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07F9" w:rsidRDefault="009507F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57500" cy="2143125"/>
            <wp:effectExtent l="19050" t="0" r="0" b="0"/>
            <wp:docPr id="29" name="Рисунок 29" descr="C:\Users\Tkacheva\Documents\Благоустройство\Формирование солвременной городской среды\Приоритетный проект\2019\ФОТО Площадь\DSCN2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Tkacheva\Documents\Благоустройство\Формирование солвременной городской среды\Приоритетный проект\2019\ФОТО Площадь\DSCN2084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95600" cy="2171700"/>
            <wp:effectExtent l="19050" t="0" r="0" b="0"/>
            <wp:docPr id="30" name="Рисунок 30" descr="C:\Users\Tkacheva\Documents\Благоустройство\Формирование солвременной городской среды\Приоритетный проект\2019\ФОТО Площадь\DSCN2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Tkacheva\Documents\Благоустройство\Формирование солвременной городской среды\Приоритетный проект\2019\ФОТО Площадь\DSCN21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7F9" w:rsidRDefault="009507F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07F9" w:rsidRDefault="009507F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768600" cy="2076450"/>
            <wp:effectExtent l="19050" t="0" r="0" b="0"/>
            <wp:docPr id="31" name="Рисунок 31" descr="C:\Users\Tkacheva\Documents\Благоустройство\Формирование солвременной городской среды\Приоритетный проект\2019\ФОТО Площадь\DSCN2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Tkacheva\Documents\Благоустройство\Формирование солвременной городской среды\Приоритетный проект\2019\ФОТО Площадь\DSCN21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55900" cy="2066925"/>
            <wp:effectExtent l="19050" t="0" r="6350" b="0"/>
            <wp:docPr id="32" name="Рисунок 32" descr="C:\Users\Tkacheva\Documents\Благоустройство\Формирование солвременной городской среды\Приоритетный проект\2019\ФОТО Площадь\DSCN2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Tkacheva\Documents\Благоустройство\Формирование солвременной городской среды\Приоритетный проект\2019\ФОТО Площадь\DSCN205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9345" cy="2069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7F9" w:rsidRDefault="009507F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07F9" w:rsidRDefault="009507F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52700" cy="1914525"/>
            <wp:effectExtent l="19050" t="0" r="0" b="0"/>
            <wp:docPr id="33" name="Рисунок 33" descr="C:\Users\Tkacheva\Documents\Благоустройство\Формирование солвременной городской среды\Приоритетный проект\2019\ФОТО Площадь\DSCN2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Tkacheva\Documents\Благоустройство\Формирование солвременной городской среды\Приоритетный проект\2019\ФОТО Площадь\DSCN205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00350" cy="2100263"/>
            <wp:effectExtent l="19050" t="0" r="0" b="0"/>
            <wp:docPr id="34" name="Рисунок 34" descr="C:\Users\Tkacheva\Documents\Благоустройство\Формирование солвременной городской среды\Приоритетный проект\2019\ФОТО Площадь\DSCN2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Tkacheva\Documents\Благоустройство\Формирование солвременной городской среды\Приоритетный проект\2019\ФОТО Площадь\DSCN208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0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7F9" w:rsidRDefault="009507F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07F9" w:rsidRDefault="009507F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30500" cy="2047875"/>
            <wp:effectExtent l="19050" t="0" r="0" b="0"/>
            <wp:docPr id="35" name="Рисунок 35" descr="C:\Users\Tkacheva\Documents\Благоустройство\Формирование солвременной городской среды\Приоритетный проект\2019\ФОТО Площадь\DSCN2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Tkacheva\Documents\Благоустройство\Формирование солвременной городской среды\Приоритетный проект\2019\ФОТО Площадь\DSCN209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62250" cy="2071688"/>
            <wp:effectExtent l="19050" t="0" r="0" b="0"/>
            <wp:docPr id="39" name="Рисунок 38" descr="C:\Users\Tkacheva\Documents\Благоустройство\Формирование солвременной городской среды\Приоритетный проект\2019\ФОТО Площадь\DSCN2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Tkacheva\Documents\Благоустройство\Формирование солвременной городской среды\Приоритетный проект\2019\ФОТО Площадь\DSCN209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71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507F9" w:rsidRDefault="009507F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507F9" w:rsidRDefault="009507F9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507F9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36850" cy="2052638"/>
            <wp:effectExtent l="19050" t="0" r="6350" b="0"/>
            <wp:docPr id="38" name="Рисунок 37" descr="C:\Users\Tkacheva\Documents\Благоустройство\Формирование солвременной городской среды\Приоритетный проект\2019\ФОТО Площадь\DSCN2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Tkacheva\Documents\Благоустройство\Формирование солвременной городской среды\Приоритетный проект\2019\ФОТО Площадь\DSCN208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850" cy="2052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62275" cy="2221706"/>
            <wp:effectExtent l="19050" t="0" r="9525" b="0"/>
            <wp:docPr id="36" name="Рисунок 36" descr="C:\Users\Tkacheva\Documents\Благоустройство\Формирование солвременной городской среды\Приоритетный проект\2019\ФОТО Площадь\DSCN2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Tkacheva\Documents\Благоустройство\Формирование солвременной городской среды\Приоритетный проект\2019\ФОТО Площадь\DSCN208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221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9B3C2C" w:rsidRDefault="009B3C2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552700" cy="1914525"/>
            <wp:effectExtent l="19050" t="0" r="0" b="0"/>
            <wp:docPr id="40" name="Рисунок 39" descr="C:\Users\Tkacheva\Documents\Благоустройство\Формирование солвременной городской среды\Приоритетный проект\2019\ФОТО Площадь\02.07.2019\DSCN23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Tkacheva\Documents\Благоустройство\Формирование солвременной городской среды\Приоритетный проект\2019\ФОТО Площадь\02.07.2019\DSCN232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73325" cy="1854994"/>
            <wp:effectExtent l="19050" t="0" r="3175" b="0"/>
            <wp:docPr id="41" name="Рисунок 40" descr="C:\Users\Tkacheva\Documents\Благоустройство\Формирование солвременной городской среды\Приоритетный проект\2019\ФОТО Площадь\02.07.2019\DSCN2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Tkacheva\Documents\Благоустройство\Формирование солвременной городской среды\Приоритетный проект\2019\ФОТО Площадь\02.07.2019\DSCN2324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3325" cy="18549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C2C" w:rsidRDefault="009B3C2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3C2C" w:rsidRDefault="009B3C2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03500" cy="1952625"/>
            <wp:effectExtent l="19050" t="0" r="6350" b="0"/>
            <wp:docPr id="42" name="Рисунок 41" descr="C:\Users\Tkacheva\Documents\Благоустройство\Формирование солвременной городской среды\Приоритетный проект\2019\ФОТО Площадь\02.07.2019\DSCN2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Tkacheva\Documents\Благоустройство\Формирование солвременной городской среды\Приоритетный проект\2019\ФОТО Площадь\02.07.2019\DSCN232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03500" cy="1952625"/>
            <wp:effectExtent l="19050" t="0" r="6350" b="0"/>
            <wp:docPr id="43" name="Рисунок 42" descr="C:\Users\Tkacheva\Documents\Благоустройство\Формирование солвременной городской среды\Приоритетный проект\2019\ФОТО Площадь\02.07.2019\DSCN2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Tkacheva\Documents\Благоустройство\Формирование солвременной городской среды\Приоритетный проект\2019\ФОТО Площадь\02.07.2019\DSCN2321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3500" cy="195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C2C" w:rsidRDefault="009B3C2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3C2C" w:rsidRDefault="009B3C2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05125" cy="2178844"/>
            <wp:effectExtent l="19050" t="0" r="9525" b="0"/>
            <wp:docPr id="44" name="Рисунок 43" descr="C:\Users\Tkacheva\Documents\Благоустройство\Формирование солвременной городской среды\Приоритетный проект\2019\ФОТО Площадь\02.07.2019\DSCN2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Tkacheva\Documents\Благоустройство\Формирование солвременной городской среды\Приоритетный проект\2019\ФОТО Площадь\02.07.2019\DSCN2323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78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43200" cy="2057400"/>
            <wp:effectExtent l="19050" t="0" r="0" b="0"/>
            <wp:docPr id="45" name="Рисунок 44" descr="C:\Users\Tkacheva\Documents\Благоустройство\Формирование солвременной городской среды\Приоритетный проект\2019\ФОТО Площадь\02.07.2019\DSCN2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Tkacheva\Documents\Благоустройство\Формирование солвременной городской среды\Приоритетный проект\2019\ФОТО Площадь\02.07.2019\DSCN2328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C2C" w:rsidRDefault="009B3C2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3C2C" w:rsidRDefault="009B3C2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3C2C" w:rsidRDefault="009B3C2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76525" cy="2007394"/>
            <wp:effectExtent l="19050" t="0" r="9525" b="0"/>
            <wp:docPr id="48" name="Рисунок 47" descr="C:\Users\Tkacheva\Documents\Благоустройство\Формирование солвременной городской среды\Приоритетный проект\2019\ФОТО Площадь\02.07.2019\DSCN23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Tkacheva\Documents\Благоустройство\Формирование солвременной городской среды\Приоритетный проект\2019\ФОТО Площадь\02.07.2019\DSCN233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7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47975" cy="2135981"/>
            <wp:effectExtent l="19050" t="0" r="9525" b="0"/>
            <wp:docPr id="49" name="Рисунок 48" descr="C:\Users\Tkacheva\Documents\Благоустройство\Формирование солвременной городской среды\Приоритетный проект\2019\ФОТО Площадь\02.07.2019\DSCN2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Tkacheva\Documents\Благоустройство\Формирование солвременной городской среды\Приоритетный проект\2019\ФОТО Площадь\02.07.2019\DSCN2331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5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3C2C" w:rsidRDefault="009B3C2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B3C2C" w:rsidRDefault="009B3C2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882900" cy="2162175"/>
            <wp:effectExtent l="19050" t="0" r="0" b="0"/>
            <wp:docPr id="50" name="Рисунок 49" descr="C:\Users\Tkacheva\Documents\Благоустройство\Формирование солвременной городской среды\Приоритетный проект\2019\ФОТО Площадь\02.07.2019\DSCN2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Tkacheva\Documents\Благоустройство\Формирование солвременной городской среды\Приоритетный проект\2019\ФОТО Площадь\02.07.2019\DSCN2332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62225" cy="1921669"/>
            <wp:effectExtent l="19050" t="0" r="9525" b="0"/>
            <wp:docPr id="51" name="Рисунок 50" descr="C:\Users\Tkacheva\Documents\Благоустройство\Формирование солвременной городской среды\Приоритетный проект\2019\ФОТО Площадь\02.07.2019\DSCN2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Tkacheva\Documents\Благоустройство\Формирование солвременной городской среды\Приоритетный проект\2019\ФОТО Площадь\02.07.2019\DSCN233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1921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5C7" w:rsidRDefault="004F45C7" w:rsidP="00724D0D">
      <w:pPr>
        <w:spacing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4F45C7" w:rsidRDefault="00724D0D" w:rsidP="00724D0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 от</w:t>
      </w:r>
      <w:r w:rsidR="004F45C7">
        <w:rPr>
          <w:rFonts w:ascii="Times New Roman" w:hAnsi="Times New Roman" w:cs="Times New Roman"/>
          <w:b/>
          <w:sz w:val="28"/>
          <w:szCs w:val="28"/>
        </w:rPr>
        <w:t xml:space="preserve"> 04.07.2019</w:t>
      </w:r>
    </w:p>
    <w:p w:rsidR="004F45C7" w:rsidRDefault="004F45C7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048000" cy="2286000"/>
            <wp:effectExtent l="19050" t="0" r="0" b="0"/>
            <wp:docPr id="37" name="Рисунок 1" descr="C:\Users\Tkacheva\Documents\Благоустройство\Формирование солвременной городской среды\Приоритетный проект\2019\ФОТО Площадь\04.07.2019\DSCN2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kacheva\Documents\Благоустройство\Формирование солвременной городской среды\Приоритетный проект\2019\ФОТО Площадь\04.07.2019\DSCN233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62250" cy="2071688"/>
            <wp:effectExtent l="19050" t="0" r="0" b="0"/>
            <wp:docPr id="52" name="Рисунок 2" descr="C:\Users\Tkacheva\Documents\Благоустройство\Формирование солвременной городской среды\Приоритетный проект\2019\ФОТО Площадь\04.07.2019\DSCN23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kacheva\Documents\Благоустройство\Формирование солвременной городской среды\Приоритетный проект\2019\ФОТО Площадь\04.07.2019\DSCN233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71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5C7" w:rsidRDefault="004F45C7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F45C7" w:rsidRDefault="004F45C7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33675" cy="2050256"/>
            <wp:effectExtent l="19050" t="0" r="9525" b="0"/>
            <wp:docPr id="53" name="Рисунок 3" descr="C:\Users\Tkacheva\Documents\Благоустройство\Формирование солвременной городской среды\Приоритетный проект\2019\ФОТО Площадь\04.07.2019\DSCN2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kacheva\Documents\Благоустройство\Формирование солвременной городской среды\Приоритетный проект\2019\ФОТО Площадь\04.07.2019\DSCN234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2050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24150" cy="2043113"/>
            <wp:effectExtent l="19050" t="0" r="0" b="0"/>
            <wp:docPr id="54" name="Рисунок 4" descr="C:\Users\Tkacheva\Documents\Благоустройство\Формирование солвременной городской среды\Приоритетный проект\2019\ФОТО Площадь\04.07.2019\DSCN23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kacheva\Documents\Благоустройство\Формирование солвременной городской среды\Приоритетный проект\2019\ФОТО Площадь\04.07.2019\DSCN2341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2043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F45C7" w:rsidRDefault="004F45C7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4D0D" w:rsidRDefault="00963BFB" w:rsidP="00724D0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47925" cy="1835944"/>
            <wp:effectExtent l="19050" t="0" r="9525" b="0"/>
            <wp:docPr id="57" name="Рисунок 7" descr="C:\Users\Tkacheva\Documents\Благоустройство\Формирование солвременной городской среды\Приоритетный проект\2019\ФОТО Площадь\04.07.2019\DSCN2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kacheva\Documents\Благоустройство\Формирование солвременной городской среды\Приоритетный проект\2019\ФОТО Площадь\04.07.2019\DSCN2344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835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76500" cy="1857375"/>
            <wp:effectExtent l="19050" t="0" r="0" b="0"/>
            <wp:docPr id="58" name="Рисунок 8" descr="C:\Users\Tkacheva\Documents\Благоустройство\Формирование солвременной городской среды\Приоритетный проект\2019\ФОТО Площадь\04.07.2019\DSCN23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kacheva\Documents\Благоустройство\Формирование солвременной городской среды\Приоритетный проект\2019\ФОТО Площадь\04.07.2019\DSCN2348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BFB" w:rsidRDefault="00724D0D" w:rsidP="00724D0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Фото от </w:t>
      </w:r>
      <w:r w:rsidR="00963BFB">
        <w:rPr>
          <w:rFonts w:ascii="Times New Roman" w:hAnsi="Times New Roman" w:cs="Times New Roman"/>
          <w:b/>
          <w:sz w:val="28"/>
          <w:szCs w:val="28"/>
        </w:rPr>
        <w:t xml:space="preserve"> 05.07.2019</w:t>
      </w:r>
    </w:p>
    <w:p w:rsidR="00963BFB" w:rsidRDefault="00963BFB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90800" cy="1943100"/>
            <wp:effectExtent l="19050" t="0" r="0" b="0"/>
            <wp:docPr id="59" name="Рисунок 9" descr="C:\Users\Tkacheva\Documents\Благоустройство\Формирование солвременной городской среды\Приоритетный проект\2019\ФОТО Площадь\05.07.2019\DSCN23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kacheva\Documents\Благоустройство\Формирование солвременной городской среды\Приоритетный проект\2019\ФОТО Площадь\05.07.2019\DSCN235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19375" cy="1964531"/>
            <wp:effectExtent l="19050" t="0" r="9525" b="0"/>
            <wp:docPr id="60" name="Рисунок 10" descr="C:\Users\Tkacheva\Documents\Благоустройство\Формирование солвременной городской среды\Приоритетный проект\2019\ФОТО Площадь\05.07.2019\DSCN23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kacheva\Documents\Благоустройство\Формирование солвременной городской среды\Приоритетный проект\2019\ФОТО Площадь\05.07.2019\DSCN2354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375" cy="1964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3BFB" w:rsidRDefault="00963BFB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63BFB" w:rsidRDefault="00963BFB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90800" cy="1943100"/>
            <wp:effectExtent l="19050" t="0" r="0" b="0"/>
            <wp:docPr id="61" name="Рисунок 11" descr="C:\Users\Tkacheva\Documents\Благоустройство\Формирование солвременной городской среды\Приоритетный проект\2019\ФОТО Площадь\05.07.2019\DSCN23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kacheva\Documents\Благоустройство\Формирование солвременной городской среды\Приоритетный проект\2019\ФОТО Площадь\05.07.2019\DSCN235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05100" cy="2028825"/>
            <wp:effectExtent l="19050" t="0" r="0" b="0"/>
            <wp:docPr id="62" name="Рисунок 12" descr="C:\Users\Tkacheva\Documents\Благоустройство\Формирование солвременной городской среды\Приоритетный проект\2019\ФОТО Площадь\05.07.2019\DSCN2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kacheva\Documents\Благоустройство\Формирование солвременной городской среды\Приоритетный проект\2019\ФОТО Площадь\05.07.2019\DSCN2356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4D0D" w:rsidRDefault="00724D0D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2130" w:rsidRDefault="00724D0D" w:rsidP="00724D0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Фото от </w:t>
      </w:r>
      <w:r w:rsidR="00612130">
        <w:rPr>
          <w:rFonts w:ascii="Times New Roman" w:hAnsi="Times New Roman" w:cs="Times New Roman"/>
          <w:b/>
          <w:sz w:val="28"/>
          <w:szCs w:val="28"/>
        </w:rPr>
        <w:t xml:space="preserve"> 08.07.2019</w:t>
      </w:r>
    </w:p>
    <w:p w:rsidR="00612130" w:rsidRDefault="0018547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547C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14600" cy="1885950"/>
            <wp:effectExtent l="19050" t="0" r="0" b="0"/>
            <wp:docPr id="159" name="Рисунок 5" descr="C:\Users\Tkacheva\Documents\Благоустройство\Формирование солвременной городской среды\Приоритетный проект\2019\ФОТО Площадь\08.07.2019\DSCN2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kacheva\Documents\Благоустройство\Формирование солвременной городской среды\Приоритетный проект\2019\ФОТО Площадь\08.07.2019\DSCN2362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34" cy="1887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8547C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38400" cy="1828801"/>
            <wp:effectExtent l="19050" t="0" r="0" b="0"/>
            <wp:docPr id="162" name="Рисунок 6" descr="C:\Users\Tkacheva\Documents\Благоустройство\Формирование солвременной городской среды\Приоритетный проект\2019\ФОТО Площадь\08.07.2019\DSCN2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kacheva\Documents\Благоустройство\Формирование солвременной городской среды\Приоритетный проект\2019\ФОТО Площадь\08.07.2019\DSCN236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0692" cy="1830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130" w:rsidRDefault="00612130" w:rsidP="0018547C">
      <w:pPr>
        <w:spacing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612130" w:rsidRDefault="0061213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2130" w:rsidRDefault="0061213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94000" cy="2095500"/>
            <wp:effectExtent l="19050" t="0" r="6350" b="0"/>
            <wp:docPr id="67" name="Рисунок 7" descr="C:\Users\Tkacheva\Documents\Благоустройство\Формирование солвременной городской среды\Приоритетный проект\2019\ФОТО Площадь\08.07.2019\DSCN2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kacheva\Documents\Благоустройство\Формирование солвременной городской среды\Приоритетный проект\2019\ФОТО Площадь\08.07.2019\DSCN2367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40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00350" cy="2100263"/>
            <wp:effectExtent l="19050" t="0" r="0" b="0"/>
            <wp:docPr id="68" name="Рисунок 8" descr="C:\Users\Tkacheva\Documents\Благоустройство\Формирование солвременной городской среды\Приоритетный проект\2019\ФОТО Площадь\08.07.2019\DSCN2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kacheva\Documents\Благоустройство\Формирование солвременной городской среды\Приоритетный проект\2019\ФОТО Площадь\08.07.2019\DSCN2531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21002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2130" w:rsidRDefault="0061213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12130" w:rsidRDefault="00612130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67000" cy="2000250"/>
            <wp:effectExtent l="19050" t="0" r="0" b="0"/>
            <wp:docPr id="69" name="Рисунок 9" descr="C:\Users\Tkacheva\Documents\Благоустройство\Формирование солвременной городской среды\Приоритетный проект\2019\ФОТО Площадь\08.07.2019\DSCN2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kacheva\Documents\Благоустройство\Формирование солвременной городской среды\Приоритетный проект\2019\ФОТО Площадь\08.07.2019\DSCN2366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761" cy="2002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125B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47950" cy="1985963"/>
            <wp:effectExtent l="19050" t="0" r="0" b="0"/>
            <wp:docPr id="70" name="Рисунок 10" descr="C:\Users\Tkacheva\Documents\Благоустройство\Формирование солвременной городской среды\Приоритетный проект\2019\ФОТО Площадь\08.07.2019\DSCN2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kacheva\Documents\Благоустройство\Формирование солвременной городской среды\Приоритетный проект\2019\ФОТО Площадь\08.07.2019\DSCN2368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685" cy="1988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5B5" w:rsidRDefault="009125B5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25B5" w:rsidRDefault="009125B5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90825" cy="2093119"/>
            <wp:effectExtent l="19050" t="0" r="9525" b="0"/>
            <wp:docPr id="71" name="Рисунок 11" descr="C:\Users\Tkacheva\Documents\Благоустройство\Формирование солвременной городской среды\Приоритетный проект\2019\ФОТО Площадь\08.07.2019\DSCN2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kacheva\Documents\Благоустройство\Формирование солвременной городской среды\Приоритетный проект\2019\ФОТО Площадь\08.07.2019\DSCN2364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3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28900" cy="1971676"/>
            <wp:effectExtent l="19050" t="0" r="0" b="0"/>
            <wp:docPr id="72" name="Рисунок 12" descr="C:\Users\Tkacheva\Documents\Благоустройство\Формирование солвременной городской среды\Приоритетный проект\2019\ФОТО Площадь\08.07.2019\DSCN2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kacheva\Documents\Благоустройство\Формирование солвременной городской среды\Приоритетный проект\2019\ФОТО Площадь\08.07.2019\DSCN236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1518" cy="19736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5B5" w:rsidRDefault="009125B5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25B5" w:rsidRDefault="009125B5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71775" cy="2078831"/>
            <wp:effectExtent l="19050" t="0" r="9525" b="0"/>
            <wp:docPr id="73" name="Рисунок 13" descr="C:\Users\Tkacheva\Documents\Благоустройство\Формирование солвременной городской среды\Приоритетный проект\2019\ФОТО Площадь\08.07.2019\DSCN23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kacheva\Documents\Благоустройство\Формирование солвременной городской среды\Приоритетный проект\2019\ФОТО Площадь\08.07.2019\DSCN2394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1775" cy="2078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68600" cy="2076450"/>
            <wp:effectExtent l="19050" t="0" r="0" b="0"/>
            <wp:docPr id="74" name="Рисунок 14" descr="C:\Users\Tkacheva\Documents\Благоустройство\Формирование солвременной городской среды\Приоритетный проект\2019\ФОТО Площадь\08.07.2019\DSCN2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kacheva\Documents\Благоустройство\Формирование солвременной городской среды\Приоритетный проект\2019\ФОТО Площадь\08.07.2019\DSCN2399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8600" cy="2076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5B5" w:rsidRDefault="009125B5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25B5" w:rsidRDefault="00724D0D" w:rsidP="00D20AE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Фото от </w:t>
      </w:r>
      <w:r w:rsidR="009125B5">
        <w:rPr>
          <w:rFonts w:ascii="Times New Roman" w:hAnsi="Times New Roman" w:cs="Times New Roman"/>
          <w:b/>
          <w:sz w:val="28"/>
          <w:szCs w:val="28"/>
        </w:rPr>
        <w:t>09.07.2019</w:t>
      </w:r>
      <w:r w:rsidR="009125B5">
        <w:rPr>
          <w:rFonts w:ascii="Times New Roman" w:hAnsi="Times New Roman" w:cs="Times New Roman"/>
          <w:b/>
          <w:sz w:val="28"/>
          <w:szCs w:val="28"/>
        </w:rPr>
        <w:br/>
      </w:r>
      <w:r w:rsidR="009125B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05075" cy="1878806"/>
            <wp:effectExtent l="19050" t="0" r="9525" b="0"/>
            <wp:docPr id="75" name="Рисунок 15" descr="C:\Users\Tkacheva\Documents\Благоустройство\Формирование солвременной городской среды\Приоритетный проект\2019\ФОТО Площадь\09.07.2019\DSCN2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kacheva\Documents\Благоустройство\Формирование солвременной городской среды\Приоритетный проект\2019\ФОТО Площадь\09.07.2019\DSCN2562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075" cy="1878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125B5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125B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08250" cy="1881188"/>
            <wp:effectExtent l="19050" t="0" r="6350" b="0"/>
            <wp:docPr id="76" name="Рисунок 16" descr="C:\Users\Tkacheva\Documents\Благоустройство\Формирование солвременной городской среды\Приоритетный проект\2019\ФОТО Площадь\09.07.2019\DSCN2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kacheva\Documents\Благоустройство\Формирование солвременной городской среды\Приоритетный проект\2019\ФОТО Площадь\09.07.2019\DSCN2563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250" cy="18811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5B5" w:rsidRDefault="009125B5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781300" cy="2085975"/>
            <wp:effectExtent l="19050" t="0" r="0" b="0"/>
            <wp:docPr id="77" name="Рисунок 17" descr="C:\Users\Tkacheva\Documents\Благоустройство\Формирование солвременной городской среды\Приоритетный проект\2019\ФОТО Площадь\09.07.2019\DSCN2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kacheva\Documents\Благоустройство\Формирование солвременной городской среды\Приоритетный проект\2019\ФОТО Площадь\09.07.2019\DSCN2564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208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38450" cy="2128838"/>
            <wp:effectExtent l="19050" t="0" r="0" b="0"/>
            <wp:docPr id="78" name="Рисунок 18" descr="C:\Users\Tkacheva\Documents\Благоустройство\Формирование солвременной городской среды\Приоритетный проект\2019\ФОТО Площадь\09.07.2019\DSCN25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kacheva\Documents\Благоустройство\Формирование солвременной городской среды\Приоритетный проект\2019\ФОТО Площадь\09.07.2019\DSCN2567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8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5B5" w:rsidRDefault="009125B5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25B5" w:rsidRDefault="009125B5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05125" cy="2178844"/>
            <wp:effectExtent l="19050" t="0" r="9525" b="0"/>
            <wp:docPr id="80" name="Рисунок 20" descr="C:\Users\Tkacheva\Documents\Благоустройство\Формирование солвременной городской среды\Приоритетный проект\2019\ФОТО Площадь\09.07.2019\DSCN25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kacheva\Documents\Благоустройство\Формирование солвременной городской среды\Приоритетный проект\2019\ФОТО Площадь\09.07.2019\DSCN258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1788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25B5" w:rsidRDefault="009125B5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125B5" w:rsidRDefault="009125B5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32075" cy="1974056"/>
            <wp:effectExtent l="19050" t="0" r="0" b="0"/>
            <wp:docPr id="81" name="Рисунок 21" descr="C:\Users\Tkacheva\Documents\Благоустройство\Формирование солвременной городской среды\Приоритетный проект\2019\ФОТО Площадь\09.07.2019\DSCN25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Tkacheva\Documents\Благоустройство\Формирование солвременной городской среды\Приоритетный проект\2019\ФОТО Площадь\09.07.2019\DSCN258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075" cy="19740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52725" cy="2064543"/>
            <wp:effectExtent l="19050" t="0" r="0" b="0"/>
            <wp:docPr id="82" name="Рисунок 22" descr="C:\Users\Tkacheva\Documents\Благоустройство\Формирование солвременной городской среды\Приоритетный проект\2019\ФОТО Площадь\09.07.2019\DSCN25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Tkacheva\Documents\Благоустройство\Формирование солвременной городской среды\Приоритетный проект\2019\ФОТО Площадь\09.07.2019\DSCN258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859" cy="20691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49F4" w:rsidRDefault="007949F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49F4" w:rsidRDefault="00724D0D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Фото от </w:t>
      </w:r>
      <w:r w:rsidR="007949F4">
        <w:rPr>
          <w:rFonts w:ascii="Times New Roman" w:hAnsi="Times New Roman" w:cs="Times New Roman"/>
          <w:b/>
          <w:sz w:val="28"/>
          <w:szCs w:val="28"/>
        </w:rPr>
        <w:t xml:space="preserve"> 10.07.2019</w:t>
      </w:r>
    </w:p>
    <w:p w:rsidR="007949F4" w:rsidRDefault="007949F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949F4" w:rsidRDefault="007949F4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266950" cy="1700213"/>
            <wp:effectExtent l="19050" t="0" r="0" b="0"/>
            <wp:docPr id="83" name="Рисунок 1" descr="C:\Users\Tkacheva\Documents\Благоустройство\Формирование солвременной городской среды\Приоритетный проект\2019\ФОТО Площадь\10.07.2019\DSCN2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kacheva\Documents\Благоустройство\Формирование солвременной городской среды\Приоритетный проект\2019\ФОТО Площадь\10.07.2019\DSCN2591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700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266950" cy="1700213"/>
            <wp:effectExtent l="19050" t="0" r="0" b="0"/>
            <wp:docPr id="84" name="Рисунок 2" descr="C:\Users\Tkacheva\Documents\Благоустройство\Формирование солвременной городской среды\Приоритетный проект\2019\ФОТО Площадь\10.07.2019\DSCN25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kacheva\Documents\Благоустройство\Формирование солвременной городской среды\Приоритетный проект\2019\ФОТО Площадь\10.07.2019\DSCN2592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6950" cy="1700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DE8" w:rsidRDefault="007949F4" w:rsidP="00724D0D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2616200" cy="1962150"/>
            <wp:effectExtent l="19050" t="0" r="0" b="0"/>
            <wp:docPr id="85" name="Рисунок 3" descr="C:\Users\Tkacheva\Documents\Благоустройство\Формирование солвременной городской среды\Приоритетный проект\2019\ФОТО Площадь\10.07.2019\1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kacheva\Documents\Благоустройство\Формирование солвременной городской среды\Приоритетный проект\2019\ФОТО Площадь\10.07.2019\1а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6200" cy="1962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32100" cy="2124075"/>
            <wp:effectExtent l="19050" t="0" r="6350" b="0"/>
            <wp:docPr id="86" name="Рисунок 4" descr="C:\Users\Tkacheva\Documents\Благоустройство\Формирование солвременной городской среды\Приоритетный проект\2019\ФОТО Площадь\10.07.2019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kacheva\Documents\Благоустройство\Формирование солвременной городской среды\Приоритетный проект\2019\ФОТО Площадь\10.07.2019\1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2100" cy="2124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DE8" w:rsidRDefault="00086D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6DE8" w:rsidRDefault="00086D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66975" cy="1850231"/>
            <wp:effectExtent l="19050" t="0" r="9525" b="0"/>
            <wp:docPr id="89" name="Рисунок 7" descr="C:\Users\Tkacheva\Documents\Благоустройство\Формирование солвременной городской среды\Приоритетный проект\2019\ФОТО Площадь\10.07.2019\DSCN25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kacheva\Documents\Благоустройство\Формирование солвременной городской среды\Приоритетный проект\2019\ФОТО Площадь\10.07.2019\DSCN2586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1850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62200" cy="1771650"/>
            <wp:effectExtent l="19050" t="0" r="0" b="0"/>
            <wp:docPr id="90" name="Рисунок 8" descr="C:\Users\Tkacheva\Documents\Благоустройство\Формирование солвременной городской среды\Приоритетный проект\2019\ФОТО Площадь\10.07.2019\DSCN25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kacheva\Documents\Благоустройство\Формирование солвременной городской среды\Приоритетный проект\2019\ФОТО Площадь\10.07.2019\DSCN2598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DE8" w:rsidRDefault="00086D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6DE8" w:rsidRDefault="00724D0D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Фото от </w:t>
      </w:r>
      <w:r w:rsidR="00086DE8">
        <w:rPr>
          <w:rFonts w:ascii="Times New Roman" w:hAnsi="Times New Roman" w:cs="Times New Roman"/>
          <w:b/>
          <w:sz w:val="28"/>
          <w:szCs w:val="28"/>
        </w:rPr>
        <w:t xml:space="preserve"> 11.07.2019</w:t>
      </w:r>
    </w:p>
    <w:p w:rsidR="00086DE8" w:rsidRDefault="00086D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6DE8" w:rsidRDefault="00086D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57475" cy="1993106"/>
            <wp:effectExtent l="19050" t="0" r="9525" b="0"/>
            <wp:docPr id="91" name="Рисунок 9" descr="C:\Users\Tkacheva\Documents\Благоустройство\Формирование солвременной городской среды\Приоритетный проект\2019\ФОТО Площадь\11.07.2019\DSCN2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kacheva\Documents\Благоустройство\Формирование солвременной городской среды\Приоритетный проект\2019\ФОТО Площадь\11.07.2019\DSCN2633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475" cy="1993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14600" cy="1885950"/>
            <wp:effectExtent l="19050" t="0" r="0" b="0"/>
            <wp:docPr id="92" name="Рисунок 10" descr="C:\Users\Tkacheva\Documents\Благоустройство\Формирование солвременной городской среды\Приоритетный проект\2019\ФОТО Площадь\11.07.2019\DSCN2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kacheva\Documents\Благоустройство\Формирование солвременной городской среды\Приоритетный проект\2019\ФОТО Площадь\11.07.2019\DSCN264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DE8" w:rsidRDefault="00086D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95600" cy="2171700"/>
            <wp:effectExtent l="19050" t="0" r="0" b="0"/>
            <wp:docPr id="93" name="Рисунок 11" descr="C:\Users\Tkacheva\Documents\Благоустройство\Формирование солвременной городской среды\Приоритетный проект\2019\ФОТО Площадь\11.07.2019\DSCN2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kacheva\Documents\Благоустройство\Формирование солвременной городской среды\Приоритетный проект\2019\ФОТО Площадь\11.07.2019\DSCN263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171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62250" cy="2071688"/>
            <wp:effectExtent l="19050" t="0" r="0" b="0"/>
            <wp:docPr id="94" name="Рисунок 12" descr="C:\Users\Tkacheva\Documents\Благоустройство\Формирование солвременной городской среды\Приоритетный проект\2019\ФОТО Площадь\11.07.2019\DSCN2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kacheva\Documents\Благоустройство\Формирование солвременной городской среды\Приоритетный проект\2019\ФОТО Площадь\11.07.2019\DSCN2639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71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6DE8" w:rsidRDefault="00086DE8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7E2A" w:rsidRDefault="00724D0D" w:rsidP="00D20AE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Фото от </w:t>
      </w:r>
      <w:r w:rsidR="00E57E2A">
        <w:rPr>
          <w:rFonts w:ascii="Times New Roman" w:hAnsi="Times New Roman" w:cs="Times New Roman"/>
          <w:b/>
          <w:sz w:val="28"/>
          <w:szCs w:val="28"/>
        </w:rPr>
        <w:t xml:space="preserve"> 12.07.2019</w:t>
      </w:r>
    </w:p>
    <w:p w:rsidR="00E57E2A" w:rsidRDefault="00E57E2A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08300" cy="2181225"/>
            <wp:effectExtent l="19050" t="0" r="6350" b="0"/>
            <wp:docPr id="95" name="Рисунок 13" descr="C:\Users\Tkacheva\Documents\Благоустройство\Формирование солвременной городской среды\Приоритетный проект\2019\ФОТО Площадь\12.07.2019\DSCN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kacheva\Documents\Благоустройство\Формирование солвременной городской среды\Приоритетный проект\2019\ФОТО Площадь\12.07.2019\DSCN2647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300" cy="218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905125" cy="2178844"/>
            <wp:effectExtent l="19050" t="0" r="9525" b="0"/>
            <wp:docPr id="96" name="Рисунок 14" descr="C:\Users\Tkacheva\Documents\Благоустройство\Формирование солвременной городской среды\Приоритетный проект\2019\ФОТО Площадь\12.07.2019\DSCN26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kacheva\Documents\Благоустройство\Формирование солвременной городской среды\Приоритетный проект\2019\ФОТО Площадь\12.07.2019\DSCN2648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8053" cy="2181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E2A" w:rsidRDefault="00E57E2A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7E2A" w:rsidRDefault="00E57E2A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44800" cy="2133600"/>
            <wp:effectExtent l="19050" t="0" r="0" b="0"/>
            <wp:docPr id="97" name="Рисунок 15" descr="C:\Users\Tkacheva\Documents\Благоустройство\Формирование солвременной городской среды\Приоритетный проект\2019\ФОТО Площадь\12.07.2019\DSCN2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kacheva\Documents\Благоустройство\Формирование солвременной городской среды\Приоритетный проект\2019\ФОТО Площадь\12.07.2019\DSCN2649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800" cy="2133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14625" cy="2035969"/>
            <wp:effectExtent l="19050" t="0" r="9525" b="0"/>
            <wp:docPr id="98" name="Рисунок 16" descr="C:\Users\Tkacheva\Documents\Благоустройство\Формирование солвременной городской среды\Приоритетный проект\2019\ФОТО Площадь\12.07.2019\DSCN2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kacheva\Documents\Благоустройство\Формирование солвременной городской среды\Приоритетный проект\2019\ФОТО Площадь\12.07.2019\DSCN265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35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E2A" w:rsidRDefault="00E57E2A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57E2A" w:rsidRDefault="00E57E2A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247900" cy="1685925"/>
            <wp:effectExtent l="19050" t="0" r="0" b="0"/>
            <wp:docPr id="99" name="Рисунок 17" descr="C:\Users\Tkacheva\Documents\Благоустройство\Формирование солвременной городской среды\Приоритетный проект\2019\ФОТО Площадь\12.07.2019\DSCN2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kacheva\Documents\Благоустройство\Формирование солвременной городской среды\Приоритетный проект\2019\ФОТО Площадь\12.07.2019\DSCN2651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0668" cy="1688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24100" cy="1743075"/>
            <wp:effectExtent l="19050" t="0" r="0" b="0"/>
            <wp:docPr id="100" name="Рисунок 18" descr="C:\Users\Tkacheva\Documents\Благоустройство\Формирование солвременной городской среды\Приоритетный проект\2019\ФОТО Площадь\12.07.2019\DSCN2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kacheva\Documents\Благоустройство\Формирование солвременной городской среды\Приоритетный проект\2019\ФОТО Площадь\12.07.2019\DSCN2652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7095" cy="1745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AE7" w:rsidRDefault="00D20AE7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48AF" w:rsidRDefault="00724D0D" w:rsidP="00D20AE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Фото </w:t>
      </w:r>
      <w:r w:rsidR="006348AF">
        <w:rPr>
          <w:rFonts w:ascii="Times New Roman" w:hAnsi="Times New Roman" w:cs="Times New Roman"/>
          <w:b/>
          <w:sz w:val="28"/>
          <w:szCs w:val="28"/>
        </w:rPr>
        <w:t xml:space="preserve"> от 15.07.2019</w:t>
      </w:r>
    </w:p>
    <w:p w:rsidR="006348AF" w:rsidRDefault="006348AF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90825" cy="2093119"/>
            <wp:effectExtent l="19050" t="0" r="9525" b="0"/>
            <wp:docPr id="101" name="Рисунок 1" descr="C:\Users\Tkacheva\Documents\Благоустройство\Формирование солвременной городской среды\Приоритетный проект\2019\ФОТО Площадь\15.07.2019\DSCN26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kacheva\Documents\Благоустройство\Формирование солвременной городской среды\Приоритетный проект\2019\ФОТО Площадь\15.07.2019\DSCN2654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825" cy="2093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38450" cy="2128838"/>
            <wp:effectExtent l="19050" t="0" r="0" b="0"/>
            <wp:docPr id="102" name="Рисунок 2" descr="C:\Users\Tkacheva\Documents\Благоустройство\Формирование солвременной городской среды\Приоритетный проект\2019\ФОТО Площадь\15.07.2019\DSCN2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kacheva\Documents\Благоустройство\Формирование солвременной городской среды\Приоритетный проект\2019\ФОТО Площадь\15.07.2019\DSCN2655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8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AF" w:rsidRDefault="006348AF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48AF" w:rsidRDefault="006348AF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70200" cy="2152650"/>
            <wp:effectExtent l="19050" t="0" r="6350" b="0"/>
            <wp:docPr id="103" name="Рисунок 3" descr="C:\Users\Tkacheva\Documents\Благоустройство\Формирование солвременной городской среды\Приоритетный проект\2019\ФОТО Площадь\15.07.2019\DSCN26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kacheva\Documents\Благоустройство\Формирование солвременной городской среды\Приоритетный проект\2019\ФОТО Площадь\15.07.2019\DSCN2656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15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43200" cy="2057400"/>
            <wp:effectExtent l="19050" t="0" r="0" b="0"/>
            <wp:docPr id="104" name="Рисунок 4" descr="C:\Users\Tkacheva\Documents\Благоустройство\Формирование солвременной городской среды\Приоритетный проект\2019\ФОТО Площадь\15.07.2019\DSCN26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kacheva\Documents\Благоустройство\Формирование солвременной городской среды\Приоритетный проект\2019\ФОТО Площадь\15.07.2019\DSCN266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AF" w:rsidRDefault="006348AF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48AF" w:rsidRDefault="006348AF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52725" cy="2064544"/>
            <wp:effectExtent l="19050" t="0" r="9525" b="0"/>
            <wp:docPr id="105" name="Рисунок 5" descr="C:\Users\Tkacheva\Documents\Благоустройство\Формирование солвременной городской среды\Приоритетный проект\2019\ФОТО Площадь\15.07.2019\DSCN26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kacheva\Documents\Благоустройство\Формирование солвременной городской среды\Приоритетный проект\2019\ФОТО Площадь\15.07.2019\DSCN266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717" cy="20667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55900" cy="2066925"/>
            <wp:effectExtent l="19050" t="0" r="6350" b="0"/>
            <wp:docPr id="106" name="Рисунок 6" descr="C:\Users\Tkacheva\Documents\Благоустройство\Формирование солвременной городской среды\Приоритетный проект\2019\ФОТО Площадь\15.07.2019\DSCN26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kacheva\Documents\Благоустройство\Формирование солвременной городской среды\Приоритетный проект\2019\ФОТО Площадь\15.07.2019\DSCN2662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900" cy="2066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C1487" w:rsidRDefault="005C1487" w:rsidP="00D20AE7">
      <w:pPr>
        <w:spacing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6348AF" w:rsidRDefault="00724D0D" w:rsidP="00D20AE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Фото </w:t>
      </w:r>
      <w:r w:rsidR="006348AF">
        <w:rPr>
          <w:rFonts w:ascii="Times New Roman" w:hAnsi="Times New Roman" w:cs="Times New Roman"/>
          <w:b/>
          <w:sz w:val="28"/>
          <w:szCs w:val="28"/>
        </w:rPr>
        <w:t xml:space="preserve"> от 16.07.2019</w:t>
      </w:r>
    </w:p>
    <w:p w:rsidR="006348AF" w:rsidRDefault="006348AF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86050" cy="2014538"/>
            <wp:effectExtent l="19050" t="0" r="0" b="0"/>
            <wp:docPr id="107" name="Рисунок 7" descr="C:\Users\Tkacheva\Documents\Благоустройство\Формирование солвременной городской среды\Приоритетный проект\2019\ФОТО Площадь\16.07.2019\DSCN26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kacheva\Documents\Благоустройство\Формирование солвременной городской среды\Приоритетный проект\2019\ФОТО Площадь\16.07.2019\DSCN2666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14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19400" cy="2114550"/>
            <wp:effectExtent l="19050" t="0" r="0" b="0"/>
            <wp:docPr id="108" name="Рисунок 8" descr="C:\Users\Tkacheva\Documents\Благоустройство\Формирование солвременной городской среды\Приоритетный проект\2019\ФОТО Площадь\16.07.2019\DSCN26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kacheva\Documents\Благоустройство\Формирование солвременной городской среды\Приоритетный проект\2019\ФОТО Площадь\16.07.2019\DSCN2674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48AF" w:rsidRDefault="006348AF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348AF" w:rsidRDefault="006348AF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47925" cy="1835944"/>
            <wp:effectExtent l="19050" t="0" r="9525" b="0"/>
            <wp:docPr id="109" name="Рисунок 9" descr="C:\Users\Tkacheva\Documents\Благоустройство\Формирование солвременной городской среды\Приоритетный проект\2019\ФОТО Площадь\16.07.2019\DSCN26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kacheva\Documents\Благоустройство\Формирование солвременной городской среды\Приоритетный проект\2019\ФОТО Площадь\16.07.2019\DSCN2673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8359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95550" cy="1871663"/>
            <wp:effectExtent l="19050" t="0" r="0" b="0"/>
            <wp:docPr id="110" name="Рисунок 10" descr="C:\Users\Tkacheva\Documents\Благоустройство\Формирование солвременной городской среды\Приоритетный проект\2019\ФОТО Площадь\16.07.2019\DSCN26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kacheva\Documents\Благоустройство\Формирование солвременной городской среды\Приоритетный проект\2019\ФОТО Площадь\16.07.2019\DSCN2675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1871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E8C" w:rsidRDefault="00B85E8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5E8C" w:rsidRDefault="00B85E8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38425" cy="1978819"/>
            <wp:effectExtent l="19050" t="0" r="9525" b="0"/>
            <wp:docPr id="111" name="Рисунок 11" descr="C:\Users\Tkacheva\Documents\Благоустройство\Формирование солвременной городской среды\Приоритетный проект\2019\ФОТО Площадь\16.07.2019\DSCN26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kacheva\Documents\Благоустройство\Формирование солвременной городской среды\Приоритетный проект\2019\ФОТО Площадь\16.07.2019\DSCN2677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1978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3124200" cy="2343150"/>
            <wp:effectExtent l="19050" t="0" r="0" b="0"/>
            <wp:docPr id="112" name="Рисунок 12" descr="C:\Users\Tkacheva\Documents\Благоустройство\Формирование солвременной городской среды\Приоритетный проект\2019\ФОТО Площадь\16.07.2019\DSCN26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kacheva\Documents\Благоустройство\Формирование солвременной городской среды\Приоритетный проект\2019\ФОТО Площадь\16.07.2019\DSCN2672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2343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5E8C" w:rsidRDefault="00B85E8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85E8C" w:rsidRDefault="00B85E8C" w:rsidP="005638D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76550" cy="2157413"/>
            <wp:effectExtent l="19050" t="0" r="0" b="0"/>
            <wp:docPr id="113" name="Рисунок 13" descr="C:\Users\Tkacheva\Documents\Благоустройство\Формирование солвременной городской среды\Приоритетный проект\2019\ФОТО Площадь\16.07.2019\DSCN26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kacheva\Documents\Благоустройство\Формирование солвременной городской среды\Приоритетный проект\2019\ФОТО Площадь\16.07.2019\DSCN2676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57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86050" cy="2014538"/>
            <wp:effectExtent l="19050" t="0" r="0" b="0"/>
            <wp:docPr id="114" name="Рисунок 14" descr="C:\Users\Tkacheva\Documents\Благоустройство\Формирование солвременной городской среды\Приоритетный проект\2019\ФОТО Площадь\16.07.2019\DSCN26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kacheva\Documents\Благоустройство\Формирование солвременной городской среды\Приоритетный проект\2019\ФОТО Площадь\16.07.2019\DSCN267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145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0745" w:rsidRDefault="00820745" w:rsidP="00D20AE7">
      <w:pPr>
        <w:spacing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84680A" w:rsidRDefault="00724D0D" w:rsidP="00D20AE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Фото </w:t>
      </w:r>
      <w:r w:rsidR="00820745">
        <w:rPr>
          <w:rFonts w:ascii="Times New Roman" w:hAnsi="Times New Roman" w:cs="Times New Roman"/>
          <w:b/>
          <w:sz w:val="28"/>
          <w:szCs w:val="28"/>
        </w:rPr>
        <w:t xml:space="preserve"> от 18-19.07.2019</w:t>
      </w:r>
    </w:p>
    <w:p w:rsidR="0084680A" w:rsidRDefault="0084680A" w:rsidP="00D20AE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724025" cy="1293019"/>
            <wp:effectExtent l="19050" t="0" r="9525" b="0"/>
            <wp:docPr id="120" name="Рисунок 2" descr="C:\Users\Tkacheva\Documents\Благоустройство\Формирование солвременной городской среды\Приоритетный проект\2019\ФОТО Площадь\18.07.2019\DSCN2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kacheva\Documents\Благоустройство\Формирование солвременной городской среды\Приоритетный проект\2019\ФОТО Площадь\18.07.2019\DSCN2716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702" cy="1295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20745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809750" cy="1357313"/>
            <wp:effectExtent l="19050" t="0" r="0" b="0"/>
            <wp:docPr id="119" name="Рисунок 1" descr="C:\Users\Tkacheva\Documents\Благоустройство\Формирование солвременной городской среды\Приоритетный проект\2019\ФОТО Площадь\18.07.2019\DSCN2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kacheva\Documents\Благоустройство\Формирование солвременной городской среды\Приоритетный проект\2019\ФОТО Площадь\18.07.2019\DSCN2714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1357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1724025" cy="1293019"/>
            <wp:effectExtent l="19050" t="0" r="9525" b="0"/>
            <wp:docPr id="121" name="Рисунок 3" descr="C:\Users\Tkacheva\Documents\Благоустройство\Формирование солвременной городской среды\Приоритетный проект\2019\ФОТО Площадь\18.07.2019\DSCN2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kacheva\Documents\Благоустройство\Формирование солвременной городской среды\Приоритетный проект\2019\ФОТО Площадь\18.07.2019\DSCN2715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1293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0E2B" w:rsidRDefault="00B40E2B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40E2B" w:rsidRDefault="00B40E2B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381250" cy="1785938"/>
            <wp:effectExtent l="19050" t="0" r="0" b="0"/>
            <wp:docPr id="126" name="Рисунок 8" descr="C:\Users\Tkacheva\Documents\Благоустройство\Формирование солвременной городской среды\Приоритетный проект\2019\ФОТО Площадь\18.07.2019\DSCN2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kacheva\Documents\Благоустройство\Формирование солвременной городской среды\Приоритетный проект\2019\ФОТО Площадь\18.07.2019\DSCN2713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1785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425700" cy="1819275"/>
            <wp:effectExtent l="19050" t="0" r="0" b="0"/>
            <wp:docPr id="127" name="Рисунок 9" descr="C:\Users\Tkacheva\Documents\Благоустройство\Формирование солвременной городской среды\Приоритетный проект\2019\ФОТО Площадь\18.07.2019\DSCN27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kacheva\Documents\Благоустройство\Формирование солвременной городской среды\Приоритетный проект\2019\ФОТО Площадь\18.07.2019\DSCN2727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9331" cy="1821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20AE7" w:rsidRDefault="00D20AE7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20AE7" w:rsidRDefault="00D20AE7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96B48" w:rsidRDefault="00724D0D" w:rsidP="00D20AE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Фото </w:t>
      </w:r>
      <w:r w:rsidR="00996B48">
        <w:rPr>
          <w:rFonts w:ascii="Times New Roman" w:hAnsi="Times New Roman" w:cs="Times New Roman"/>
          <w:b/>
          <w:sz w:val="28"/>
          <w:szCs w:val="28"/>
        </w:rPr>
        <w:t xml:space="preserve"> от 22.07.2019</w:t>
      </w:r>
    </w:p>
    <w:p w:rsidR="00996B48" w:rsidRDefault="00996B48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57500" cy="2143125"/>
            <wp:effectExtent l="19050" t="0" r="0" b="0"/>
            <wp:docPr id="133" name="Рисунок 3" descr="C:\Users\Tkacheva\Documents\Благоустройство\Формирование солвременной городской среды\Приоритетный проект\2019\ФОТО Площадь\22.07.2019\DSCN2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kacheva\Documents\Благоустройство\Формирование солвременной городской среды\Приоритетный проект\2019\ФОТО Площадь\22.07.2019\DSCN2842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47975" cy="2135981"/>
            <wp:effectExtent l="19050" t="0" r="9525" b="0"/>
            <wp:docPr id="134" name="Рисунок 4" descr="C:\Users\Tkacheva\Documents\Благоустройство\Формирование солвременной городской среды\Приоритетный проект\2019\ФОТО Площадь\22.07.2019\DSCN2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kacheva\Documents\Благоустройство\Формирование солвременной городской среды\Приоритетный проект\2019\ФОТО Площадь\22.07.2019\DSCN2843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1359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6B48" w:rsidRDefault="00996B48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2EB4" w:rsidRDefault="0018547C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547C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705100" cy="2028825"/>
            <wp:effectExtent l="19050" t="0" r="0" b="0"/>
            <wp:docPr id="169" name="Рисунок 7" descr="C:\Users\Tkacheva\Documents\Благоустройство\Формирование солвременной городской среды\Приоритетный проект\2019\ФОТО Площадь\22.07.2019\DSCN28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kacheva\Documents\Благоустройство\Формирование солвременной городской среды\Приоритетный проект\2019\ФОТО Площадь\22.07.2019\DSCN2869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100" cy="2028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8547C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76525" cy="2007394"/>
            <wp:effectExtent l="19050" t="0" r="9525" b="0"/>
            <wp:docPr id="172" name="Рисунок 8" descr="C:\Users\Tkacheva\Documents\Благоустройство\Формирование солвременной городской среды\Приоритетный проект\2019\ФОТО Площадь\22.07.2019\DSCN28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kacheva\Documents\Благоустройство\Формирование солвременной городской среды\Приоритетный проект\2019\ФОТО Площадь\22.07.2019\DSCN2867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6525" cy="2007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EB4" w:rsidRDefault="00BF2EB4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BF2EB4" w:rsidRDefault="00BF2EB4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F2EB4" w:rsidRDefault="00BF2EB4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19400" cy="2114550"/>
            <wp:effectExtent l="19050" t="0" r="0" b="0"/>
            <wp:docPr id="139" name="Рисунок 9" descr="C:\Users\Tkacheva\Documents\Благоустройство\Формирование солвременной городской среды\Приоритетный проект\2019\ФОТО Площадь\22.07.2019\DSCN28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kacheva\Documents\Благоустройство\Формирование солвременной городской среды\Приоритетный проект\2019\ФОТО Площадь\22.07.2019\DSCN2868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386" cy="2116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51150" cy="2138363"/>
            <wp:effectExtent l="19050" t="0" r="6350" b="0"/>
            <wp:docPr id="140" name="Рисунок 10" descr="C:\Users\Tkacheva\Documents\Благоустройство\Формирование солвременной городской среды\Приоритетный проект\2019\ФОТО Площадь\22.07.2019\DSCN28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kacheva\Documents\Благоустройство\Формирование солвременной городской среды\Приоритетный проект\2019\ФОТО Площадь\22.07.2019\DSCN2870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0" cy="2138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315" w:rsidRDefault="00B77315" w:rsidP="00D20AE7">
      <w:pPr>
        <w:spacing w:line="240" w:lineRule="auto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B77315" w:rsidRDefault="00724D0D" w:rsidP="00D20AE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Фото </w:t>
      </w:r>
      <w:r w:rsidR="00B77315">
        <w:rPr>
          <w:rFonts w:ascii="Times New Roman" w:hAnsi="Times New Roman" w:cs="Times New Roman"/>
          <w:b/>
          <w:sz w:val="28"/>
          <w:szCs w:val="28"/>
        </w:rPr>
        <w:t xml:space="preserve"> от 24.07.2019</w:t>
      </w:r>
    </w:p>
    <w:p w:rsidR="00B77315" w:rsidRDefault="00B77315" w:rsidP="00D20AE7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2286000" cy="1714500"/>
            <wp:effectExtent l="19050" t="0" r="0" b="0"/>
            <wp:docPr id="145" name="Рисунок 1" descr="C:\Users\Tkacheva\AppData\Local\Microsoft\Windows\INetCache\Content.Word\DSCN3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kacheva\AppData\Local\Microsoft\Windows\INetCache\Content.Word\DSCN3013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273300" cy="1704975"/>
            <wp:effectExtent l="19050" t="0" r="0" b="0"/>
            <wp:docPr id="146" name="Рисунок 4" descr="C:\Users\Tkacheva\Documents\Благоустройство\Формирование солвременной городской среды\Приоритетный проект\2019\ФОТО Площадь\24.07.2019\DSCN3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kacheva\Documents\Благоустройство\Формирование солвременной городской среды\Приоритетный проект\2019\ФОТО Площадь\24.07.2019\DSCN3016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330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7315" w:rsidRDefault="00B77315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77315" w:rsidRDefault="000C2AEC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0C2AEC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695575" cy="2021681"/>
            <wp:effectExtent l="19050" t="0" r="9525" b="0"/>
            <wp:docPr id="153" name="Рисунок 9" descr="C:\Users\Tkacheva\Documents\Благоустройство\Формирование солвременной городской среды\Приоритетный проект\2019\ФОТО Площадь\24.07.2019\DSCN3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kacheva\Documents\Благоустройство\Формирование солвременной городской среды\Приоритетный проект\2019\ФОТО Площадь\24.07.2019\DSCN3020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021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D09" w:rsidRDefault="00732D09" w:rsidP="0084680A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732D09" w:rsidRDefault="00724D0D" w:rsidP="00D20AE7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Фото от </w:t>
      </w:r>
      <w:r w:rsidR="00732D09">
        <w:rPr>
          <w:rFonts w:ascii="Times New Roman" w:hAnsi="Times New Roman" w:cs="Times New Roman"/>
          <w:b/>
          <w:noProof/>
          <w:sz w:val="28"/>
          <w:szCs w:val="28"/>
        </w:rPr>
        <w:t xml:space="preserve"> 25.07.2019</w:t>
      </w:r>
    </w:p>
    <w:p w:rsidR="00732D09" w:rsidRDefault="00732D09" w:rsidP="00732D0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57500" cy="2143125"/>
            <wp:effectExtent l="19050" t="0" r="0" b="0"/>
            <wp:docPr id="157" name="Рисунок 5" descr="C:\Users\Tkacheva\Documents\Благоустройство\Формирование солвременной городской среды\Приоритетный проект\2019\ФОТО Площадь\25.07.2019\DSCN3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kacheva\Documents\Благоустройство\Формирование солвременной городской среды\Приоритетный проект\2019\ФОТО Площадь\25.07.2019\DSCN3023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143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867025" cy="2150269"/>
            <wp:effectExtent l="19050" t="0" r="9525" b="0"/>
            <wp:docPr id="158" name="Рисунок 6" descr="C:\Users\Tkacheva\Documents\Благоустройство\Формирование солвременной городской среды\Приоритетный проект\2019\ФОТО Площадь\25.07.2019\DSCN3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kacheva\Documents\Благоустройство\Формирование солвременной городской среды\Приоритетный проект\2019\ФОТО Площадь\25.07.2019\DSCN3030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024" cy="2152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D09" w:rsidRDefault="00732D09" w:rsidP="00732D0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32D09" w:rsidRDefault="00732D09" w:rsidP="00732D09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43175" cy="1907382"/>
            <wp:effectExtent l="19050" t="0" r="9525" b="0"/>
            <wp:docPr id="160" name="Рисунок 8" descr="C:\Users\Tkacheva\Documents\Благоустройство\Формирование солвременной городской среды\Приоритетный проект\2019\ФОТО Площадь\25.07.2019\DSCN3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kacheva\Documents\Благоустройство\Формирование солвременной городской среды\Приоритетный проект\2019\ФОТО Площадь\25.07.2019\DSCN3032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19073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t xml:space="preserve">  </w:t>
      </w:r>
      <w:r w:rsidRPr="00732D09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581275" cy="1935956"/>
            <wp:effectExtent l="19050" t="0" r="0" b="0"/>
            <wp:docPr id="161" name="Рисунок 7" descr="C:\Users\Tkacheva\Documents\Благоустройство\Формирование солвременной городской среды\Приоритетный проект\2019\ФОТО Площадь\25.07.2019\DSCN3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kacheva\Documents\Благоустройство\Формирование солвременной городской среды\Приоритетный проект\2019\ФОТО Площадь\25.07.2019\DSCN3031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601" cy="1938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2D09" w:rsidRDefault="00732D09" w:rsidP="00732D09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</w:p>
    <w:p w:rsidR="00B4572B" w:rsidRDefault="00724D0D" w:rsidP="00D20AE7">
      <w:pPr>
        <w:spacing w:line="240" w:lineRule="auto"/>
        <w:contextualSpacing/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t xml:space="preserve">Флото </w:t>
      </w:r>
      <w:r w:rsidR="00732D09">
        <w:rPr>
          <w:rFonts w:ascii="Times New Roman" w:hAnsi="Times New Roman" w:cs="Times New Roman"/>
          <w:b/>
          <w:noProof/>
          <w:sz w:val="28"/>
          <w:szCs w:val="28"/>
        </w:rPr>
        <w:t xml:space="preserve"> от 26.07.2019</w:t>
      </w:r>
      <w:r w:rsidR="00326887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B4572B" w:rsidRPr="005638D7" w:rsidRDefault="00D20AE7" w:rsidP="00732D09">
      <w:pPr>
        <w:spacing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20AE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286000" cy="1714500"/>
            <wp:effectExtent l="19050" t="0" r="0" b="0"/>
            <wp:docPr id="47" name="Рисунок 15" descr="C:\Users\Tkacheva\Documents\Благоустройство\Формирование солвременной городской среды\Приоритетный проект\2019\ФОТО Площадь\26.07.2019\DSCN3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kacheva\Documents\Благоустройство\Формирование солвременной городской среды\Приоритетный проект\2019\ФОТО Площадь\26.07.2019\DSCN3127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4572B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B4572B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2286000" cy="1714500"/>
            <wp:effectExtent l="19050" t="0" r="0" b="0"/>
            <wp:docPr id="170" name="Рисунок 16" descr="C:\Users\Tkacheva\Documents\Благоустройство\Формирование солвременной городской среды\Приоритетный проект\2019\ФОТО Площадь\26.07.2019\DSCN3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kacheva\Documents\Благоустройство\Формирование солвременной городской среды\Приоритетный проект\2019\ФОТО Площадь\26.07.2019\DSCN3128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2387" cy="171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4572B" w:rsidRPr="005638D7" w:rsidSect="00936AE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5638D7"/>
    <w:rsid w:val="000379AE"/>
    <w:rsid w:val="00086DE8"/>
    <w:rsid w:val="000C2AEC"/>
    <w:rsid w:val="00172AE8"/>
    <w:rsid w:val="0018547C"/>
    <w:rsid w:val="00277663"/>
    <w:rsid w:val="00302F35"/>
    <w:rsid w:val="00326887"/>
    <w:rsid w:val="00434710"/>
    <w:rsid w:val="004C4689"/>
    <w:rsid w:val="004C71F1"/>
    <w:rsid w:val="004F45C7"/>
    <w:rsid w:val="005638D7"/>
    <w:rsid w:val="005C1487"/>
    <w:rsid w:val="00612130"/>
    <w:rsid w:val="006348AF"/>
    <w:rsid w:val="00724D0D"/>
    <w:rsid w:val="00725F80"/>
    <w:rsid w:val="00732D09"/>
    <w:rsid w:val="007949F4"/>
    <w:rsid w:val="00820745"/>
    <w:rsid w:val="0084399F"/>
    <w:rsid w:val="008446B3"/>
    <w:rsid w:val="0084680A"/>
    <w:rsid w:val="008C42FE"/>
    <w:rsid w:val="008F2939"/>
    <w:rsid w:val="009125B5"/>
    <w:rsid w:val="00936AEF"/>
    <w:rsid w:val="009507F9"/>
    <w:rsid w:val="00963BFB"/>
    <w:rsid w:val="00984931"/>
    <w:rsid w:val="0099170C"/>
    <w:rsid w:val="009951AD"/>
    <w:rsid w:val="00996B48"/>
    <w:rsid w:val="009B3C2C"/>
    <w:rsid w:val="009B7382"/>
    <w:rsid w:val="009C5DBA"/>
    <w:rsid w:val="00A90DE3"/>
    <w:rsid w:val="00B40E2B"/>
    <w:rsid w:val="00B4572B"/>
    <w:rsid w:val="00B77315"/>
    <w:rsid w:val="00B85E8C"/>
    <w:rsid w:val="00BE1A0A"/>
    <w:rsid w:val="00BF2EB4"/>
    <w:rsid w:val="00C4206E"/>
    <w:rsid w:val="00CF09A9"/>
    <w:rsid w:val="00D20AE7"/>
    <w:rsid w:val="00D352FC"/>
    <w:rsid w:val="00E57E2A"/>
    <w:rsid w:val="00EB456C"/>
    <w:rsid w:val="00EC6F5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741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6AEF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638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638D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6" Type="http://schemas.openxmlformats.org/officeDocument/2006/relationships/image" Target="media/image13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28" Type="http://schemas.openxmlformats.org/officeDocument/2006/relationships/image" Target="media/image125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26" Type="http://schemas.openxmlformats.org/officeDocument/2006/relationships/image" Target="media/image12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16" Type="http://schemas.openxmlformats.org/officeDocument/2006/relationships/image" Target="media/image113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11" Type="http://schemas.openxmlformats.org/officeDocument/2006/relationships/image" Target="media/image108.jpeg"/><Relationship Id="rId13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30" Type="http://schemas.openxmlformats.org/officeDocument/2006/relationships/image" Target="media/image12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fontTable" Target="fontTable.xml"/><Relationship Id="rId61" Type="http://schemas.openxmlformats.org/officeDocument/2006/relationships/image" Target="media/image58.jpeg"/><Relationship Id="rId82" Type="http://schemas.openxmlformats.org/officeDocument/2006/relationships/image" Target="media/image7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296</TotalTime>
  <Pages>1</Pages>
  <Words>188</Words>
  <Characters>1073</Characters>
  <Application>Microsoft Office Word</Application>
  <DocSecurity>0</DocSecurity>
  <Lines>8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1259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Tkacheva</dc:creator>
  <cp:keywords/>
  <dc:description/>
  <cp:lastModifiedBy>Tkacheva</cp:lastModifiedBy>
  <cp:revision>23</cp:revision>
  <dcterms:created xsi:type="dcterms:W3CDTF">2019-07-03T10:21:00Z</dcterms:created>
  <dcterms:modified xsi:type="dcterms:W3CDTF">2019-08-02T13:19:00Z</dcterms:modified>
</cp:coreProperties>
</file>